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281" w:rsidRDefault="005A5A86">
      <w:r>
        <w:rPr>
          <w:noProof/>
          <w:lang w:eastAsia="ru-RU"/>
        </w:rPr>
        <w:drawing>
          <wp:inline distT="0" distB="0" distL="0" distR="0">
            <wp:extent cx="6378436" cy="9334500"/>
            <wp:effectExtent l="0" t="0" r="3810" b="0"/>
            <wp:docPr id="1" name="Рисунок 1" descr="C:\Users\PLAY\AppData\Local\Microsoft\Windows\Temporary Internet Files\Content.Word\лицензия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AppData\Local\Microsoft\Windows\Temporary Internet Files\Content.Word\лицензия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360" cy="9331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664" w:rsidRDefault="00730664"/>
    <w:p w:rsidR="00730664" w:rsidRDefault="00730664">
      <w:r>
        <w:rPr>
          <w:noProof/>
          <w:lang w:eastAsia="ru-RU"/>
        </w:rPr>
        <w:drawing>
          <wp:inline distT="0" distB="0" distL="0" distR="0" wp14:anchorId="30E14107" wp14:editId="4C88736C">
            <wp:extent cx="5940425" cy="8878897"/>
            <wp:effectExtent l="0" t="0" r="3175" b="0"/>
            <wp:docPr id="2" name="Рисунок 2" descr="C:\Users\PLAY\Desktop\проверка прокоратура\лицензия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Desktop\проверка прокоратура\лицензия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8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664" w:rsidRDefault="00730664"/>
    <w:p w:rsidR="00730664" w:rsidRDefault="00730664">
      <w:r>
        <w:rPr>
          <w:noProof/>
          <w:lang w:eastAsia="ru-RU"/>
        </w:rPr>
        <w:drawing>
          <wp:inline distT="0" distB="0" distL="0" distR="0" wp14:anchorId="20BF1E10" wp14:editId="5EF100A3">
            <wp:extent cx="5940425" cy="8594804"/>
            <wp:effectExtent l="0" t="0" r="3175" b="0"/>
            <wp:docPr id="3" name="Рисунок 3" descr="C:\Users\PLAY\AppData\Local\Microsoft\Windows\Temporary Internet Files\Content.Word\лицензия приолж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AppData\Local\Microsoft\Windows\Temporary Internet Files\Content.Word\лицензия приолж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94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664" w:rsidRDefault="00730664">
      <w:bookmarkStart w:id="0" w:name="_GoBack"/>
      <w:bookmarkEnd w:id="0"/>
    </w:p>
    <w:sectPr w:rsidR="00730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A86"/>
    <w:rsid w:val="005A5A86"/>
    <w:rsid w:val="00730664"/>
    <w:rsid w:val="007A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A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A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5A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5A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PLAY</dc:creator>
  <cp:lastModifiedBy>PLAY</cp:lastModifiedBy>
  <cp:revision>2</cp:revision>
  <cp:lastPrinted>2020-02-15T13:15:00Z</cp:lastPrinted>
  <dcterms:created xsi:type="dcterms:W3CDTF">2020-02-24T17:18:00Z</dcterms:created>
  <dcterms:modified xsi:type="dcterms:W3CDTF">2020-02-24T17:18:00Z</dcterms:modified>
</cp:coreProperties>
</file>